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C8CCD90" w14:paraId="2C078E63" wp14:textId="6ECCD089">
      <w:pPr>
        <w:jc w:val="center"/>
        <w:rPr>
          <w:b w:val="1"/>
          <w:bCs w:val="1"/>
        </w:rPr>
      </w:pPr>
      <w:bookmarkStart w:name="_GoBack" w:id="0"/>
      <w:bookmarkEnd w:id="0"/>
      <w:r w:rsidRPr="1C8CCD90" w:rsidR="3170DE6A">
        <w:rPr>
          <w:b w:val="1"/>
          <w:bCs w:val="1"/>
        </w:rPr>
        <w:t>Essay Questions for Student Board Member Candidates</w:t>
      </w:r>
    </w:p>
    <w:p w:rsidR="3170DE6A" w:rsidP="1C8CCD90" w:rsidRDefault="3170DE6A" w14:paraId="22FF5286" w14:textId="12D3AB4B">
      <w:pPr>
        <w:pStyle w:val="Normal"/>
      </w:pPr>
      <w:r w:rsidR="3170DE6A">
        <w:rPr/>
        <w:t>Please answer each of the three (3) questions</w:t>
      </w:r>
      <w:r w:rsidR="3B82EE66">
        <w:rPr/>
        <w:t xml:space="preserve"> in a short essay format</w:t>
      </w:r>
      <w:r w:rsidR="7B12F9BF">
        <w:rPr/>
        <w:t xml:space="preserve"> (250 words or less)</w:t>
      </w:r>
      <w:r w:rsidR="3B82EE66">
        <w:rPr/>
        <w:t xml:space="preserve">. </w:t>
      </w:r>
    </w:p>
    <w:p w:rsidR="1C8CCD90" w:rsidP="1C8CCD90" w:rsidRDefault="1C8CCD90" w14:paraId="4B113FA7" w14:textId="68EF2AA3">
      <w:pPr>
        <w:pStyle w:val="Normal"/>
      </w:pPr>
    </w:p>
    <w:p w:rsidR="1AD560FF" w:rsidP="1C8CCD90" w:rsidRDefault="1AD560FF" w14:paraId="2196A096" w14:textId="3448C4E6">
      <w:pPr>
        <w:pStyle w:val="Normal"/>
      </w:pPr>
      <w:r w:rsidR="1AD560FF">
        <w:rPr/>
        <w:t>W</w:t>
      </w:r>
      <w:r w:rsidR="3170DE6A">
        <w:rPr/>
        <w:t xml:space="preserve">hy </w:t>
      </w:r>
      <w:r w:rsidR="3D95DAB7">
        <w:rPr/>
        <w:t>are you</w:t>
      </w:r>
      <w:r w:rsidR="3170DE6A">
        <w:rPr/>
        <w:t xml:space="preserve"> interested in serving as </w:t>
      </w:r>
      <w:r w:rsidR="3170DE6A">
        <w:rPr/>
        <w:t>the</w:t>
      </w:r>
      <w:r w:rsidR="3170DE6A">
        <w:rPr/>
        <w:t xml:space="preserve"> student member of the Library Board of Trustees</w:t>
      </w:r>
      <w:r w:rsidR="269B01C3">
        <w:rPr/>
        <w:t>?</w:t>
      </w:r>
    </w:p>
    <w:p w:rsidR="1C8CCD90" w:rsidP="1C8CCD90" w:rsidRDefault="1C8CCD90" w14:paraId="68256394" w14:textId="6E42EF66">
      <w:pPr>
        <w:pStyle w:val="Normal"/>
      </w:pPr>
    </w:p>
    <w:p w:rsidR="1C8CCD90" w:rsidP="1C8CCD90" w:rsidRDefault="1C8CCD90" w14:paraId="70C132C7" w14:textId="411354F4">
      <w:pPr>
        <w:pStyle w:val="Normal"/>
      </w:pPr>
    </w:p>
    <w:p w:rsidR="1C8CCD90" w:rsidP="1C8CCD90" w:rsidRDefault="1C8CCD90" w14:paraId="4ECC5204" w14:textId="04B2EE59">
      <w:pPr>
        <w:pStyle w:val="Normal"/>
      </w:pPr>
    </w:p>
    <w:p w:rsidR="1C8CCD90" w:rsidP="1C8CCD90" w:rsidRDefault="1C8CCD90" w14:paraId="46CA2DAA" w14:textId="2AD66932">
      <w:pPr>
        <w:pStyle w:val="Normal"/>
      </w:pPr>
    </w:p>
    <w:p w:rsidR="1C8CCD90" w:rsidP="1C8CCD90" w:rsidRDefault="1C8CCD90" w14:paraId="4DEB8E02" w14:textId="55A24997">
      <w:pPr>
        <w:pStyle w:val="Normal"/>
      </w:pPr>
    </w:p>
    <w:p w:rsidR="1C8CCD90" w:rsidP="1C8CCD90" w:rsidRDefault="1C8CCD90" w14:paraId="47928BBC" w14:textId="3411230A">
      <w:pPr>
        <w:pStyle w:val="Normal"/>
      </w:pPr>
    </w:p>
    <w:p w:rsidR="1C8CCD90" w:rsidP="1C8CCD90" w:rsidRDefault="1C8CCD90" w14:paraId="4720ADDE" w14:textId="459C9DF6">
      <w:pPr>
        <w:pStyle w:val="Normal"/>
      </w:pPr>
    </w:p>
    <w:p w:rsidR="0268FBDD" w:rsidP="1C8CCD90" w:rsidRDefault="0268FBDD" w14:paraId="1921FB50" w14:textId="7C9E50E3">
      <w:pPr>
        <w:pStyle w:val="Normal"/>
      </w:pPr>
      <w:r w:rsidR="0268FBDD">
        <w:rPr/>
        <w:t xml:space="preserve">What do you think the role of the public library </w:t>
      </w:r>
      <w:r w:rsidR="0268FBDD">
        <w:rPr/>
        <w:t>is</w:t>
      </w:r>
      <w:r w:rsidR="0268FBDD">
        <w:rPr/>
        <w:t xml:space="preserve"> </w:t>
      </w:r>
      <w:r w:rsidR="399B3D33">
        <w:rPr/>
        <w:t xml:space="preserve">in </w:t>
      </w:r>
      <w:r w:rsidR="0268FBDD">
        <w:rPr/>
        <w:t>today’s society and spe</w:t>
      </w:r>
      <w:r w:rsidR="563EF074">
        <w:rPr/>
        <w:t>cifi</w:t>
      </w:r>
      <w:r w:rsidR="0268FBDD">
        <w:rPr/>
        <w:t xml:space="preserve">cally </w:t>
      </w:r>
      <w:r w:rsidR="437C79A8">
        <w:rPr/>
        <w:t xml:space="preserve">for teens? </w:t>
      </w:r>
    </w:p>
    <w:p w:rsidR="1C8CCD90" w:rsidP="1C8CCD90" w:rsidRDefault="1C8CCD90" w14:paraId="2FFC10C3" w14:textId="0DA229BD">
      <w:pPr>
        <w:pStyle w:val="Normal"/>
      </w:pPr>
    </w:p>
    <w:p w:rsidR="1C8CCD90" w:rsidP="1C8CCD90" w:rsidRDefault="1C8CCD90" w14:paraId="454D4C25" w14:textId="7E4D8E41">
      <w:pPr>
        <w:pStyle w:val="Normal"/>
      </w:pPr>
    </w:p>
    <w:p w:rsidR="1C8CCD90" w:rsidP="1C8CCD90" w:rsidRDefault="1C8CCD90" w14:paraId="17C0D5AE" w14:textId="47E2F9CA">
      <w:pPr>
        <w:pStyle w:val="Normal"/>
      </w:pPr>
    </w:p>
    <w:p w:rsidR="1C8CCD90" w:rsidP="1C8CCD90" w:rsidRDefault="1C8CCD90" w14:paraId="7EA5DE34" w14:textId="4588E69A">
      <w:pPr>
        <w:pStyle w:val="Normal"/>
      </w:pPr>
    </w:p>
    <w:p w:rsidR="1C8CCD90" w:rsidP="1C8CCD90" w:rsidRDefault="1C8CCD90" w14:paraId="02824E73" w14:textId="3916D328">
      <w:pPr>
        <w:pStyle w:val="Normal"/>
      </w:pPr>
    </w:p>
    <w:p w:rsidR="1C8CCD90" w:rsidP="1C8CCD90" w:rsidRDefault="1C8CCD90" w14:paraId="4EC55F87" w14:textId="0C30E19A">
      <w:pPr>
        <w:pStyle w:val="Normal"/>
      </w:pPr>
    </w:p>
    <w:p w:rsidR="0FFDC19A" w:rsidP="1C8CCD90" w:rsidRDefault="0FFDC19A" w14:paraId="22637BBD" w14:textId="5E047B3E">
      <w:pPr>
        <w:pStyle w:val="Normal"/>
      </w:pPr>
      <w:r w:rsidR="0FFDC19A">
        <w:rPr/>
        <w:t xml:space="preserve">What do you think the </w:t>
      </w:r>
      <w:r w:rsidR="4EA2A6CB">
        <w:rPr/>
        <w:t xml:space="preserve">library </w:t>
      </w:r>
      <w:r w:rsidR="6F7B77F7">
        <w:rPr/>
        <w:t xml:space="preserve">needs to do differently to </w:t>
      </w:r>
      <w:r w:rsidR="4EA2A6CB">
        <w:rPr/>
        <w:t xml:space="preserve">better to serve </w:t>
      </w:r>
      <w:r w:rsidR="4EA2A6CB">
        <w:rPr/>
        <w:t xml:space="preserve">students in our county? </w:t>
      </w:r>
    </w:p>
    <w:p w:rsidR="1C8CCD90" w:rsidP="1C8CCD90" w:rsidRDefault="1C8CCD90" w14:paraId="5CDDCC3F" w14:textId="0A6B585A">
      <w:pPr>
        <w:pStyle w:val="Normal"/>
      </w:pPr>
    </w:p>
    <w:p w:rsidR="1C8CCD90" w:rsidP="1C8CCD90" w:rsidRDefault="1C8CCD90" w14:paraId="17DB1023" w14:textId="3BA6E20D">
      <w:pPr>
        <w:pStyle w:val="Normal"/>
      </w:pPr>
    </w:p>
    <w:p w:rsidR="1C8CCD90" w:rsidP="1C8CCD90" w:rsidRDefault="1C8CCD90" w14:paraId="6A73CEB5" w14:textId="5BE5B87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B6F299"/>
    <w:rsid w:val="01F52CEA"/>
    <w:rsid w:val="0268FBDD"/>
    <w:rsid w:val="06BB2C74"/>
    <w:rsid w:val="0FFDC19A"/>
    <w:rsid w:val="12F1A20E"/>
    <w:rsid w:val="18D1FE4F"/>
    <w:rsid w:val="1AD560FF"/>
    <w:rsid w:val="1C8CCD90"/>
    <w:rsid w:val="20C258B7"/>
    <w:rsid w:val="269B01C3"/>
    <w:rsid w:val="2A1ADE1D"/>
    <w:rsid w:val="2B748D76"/>
    <w:rsid w:val="2BFDB10B"/>
    <w:rsid w:val="2D2E7D67"/>
    <w:rsid w:val="2D99816C"/>
    <w:rsid w:val="3170DE6A"/>
    <w:rsid w:val="399B3D33"/>
    <w:rsid w:val="3B82EE66"/>
    <w:rsid w:val="3D95DAB7"/>
    <w:rsid w:val="437C79A8"/>
    <w:rsid w:val="4EA2A6CB"/>
    <w:rsid w:val="563EF074"/>
    <w:rsid w:val="5AB6F299"/>
    <w:rsid w:val="5D22A485"/>
    <w:rsid w:val="6192324B"/>
    <w:rsid w:val="6B67DA15"/>
    <w:rsid w:val="6F7B77F7"/>
    <w:rsid w:val="7B12F9BF"/>
    <w:rsid w:val="7EBD8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F299"/>
  <w15:chartTrackingRefBased/>
  <w15:docId w15:val="{1ABF373C-4EFD-420D-9209-BC6AB906B0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c8ede731d824b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2023-02-21T19:54:21.6884874Z</dcterms:created>
  <dcterms:modified xsi:type="dcterms:W3CDTF">2023-02-22T21:37:12.5620564Z</dcterms:modified>
  <dc:creator>Feldmann, Christine</dc:creator>
  <lastModifiedBy>Feldmann, Christine</lastModifiedBy>
</coreProperties>
</file>